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213359</wp:posOffset>
                </wp:positionV>
                <wp:extent cx="6120057" cy="181570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8157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udiowide" w:cs="Audiowide" w:hAnsi="Audiowide" w:eastAsia="Audiowide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Audiowide" w:hAnsi="Audiowide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Generalist Business Technology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Title"/>
                              <w:jc w:val="center"/>
                              <w:rPr>
                                <w:rFonts w:ascii="Audiowide" w:cs="Audiowide" w:hAnsi="Audiowide" w:eastAsia="Audiowide"/>
                                <w:b w:val="0"/>
                                <w:bCs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udiowide" w:hAnsi="Audiowide"/>
                                <w:b w:val="0"/>
                                <w:bCs w:val="0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Web Project Information Sheet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Please complete as much information as possible and also note any questions you have.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16.8pt;width:481.9pt;height:143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udiowide" w:cs="Audiowide" w:hAnsi="Audiowide" w:eastAsia="Audiowide"/>
                          <w:b w:val="0"/>
                          <w:bCs w:val="0"/>
                        </w:rPr>
                      </w:pPr>
                      <w:r>
                        <w:rPr>
                          <w:rFonts w:ascii="Audiowide" w:hAnsi="Audiowide"/>
                          <w:b w:val="0"/>
                          <w:bCs w:val="0"/>
                          <w:rtl w:val="0"/>
                          <w:lang w:val="en-US"/>
                        </w:rPr>
                        <w:t>Generalist Business Technology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Title"/>
                        <w:jc w:val="center"/>
                        <w:rPr>
                          <w:rFonts w:ascii="Audiowide" w:cs="Audiowide" w:hAnsi="Audiowide" w:eastAsia="Audiowide"/>
                          <w:b w:val="0"/>
                          <w:bCs w:val="0"/>
                          <w:sz w:val="52"/>
                          <w:szCs w:val="52"/>
                        </w:rPr>
                      </w:pPr>
                      <w:r>
                        <w:rPr>
                          <w:rFonts w:ascii="Audiowide" w:hAnsi="Audiowide"/>
                          <w:b w:val="0"/>
                          <w:bCs w:val="0"/>
                          <w:sz w:val="52"/>
                          <w:szCs w:val="52"/>
                          <w:rtl w:val="0"/>
                          <w:lang w:val="en-US"/>
                        </w:rPr>
                        <w:t>Web Project Information Sheet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Please complete as much information as possible and also note any questions you have.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723175</wp:posOffset>
                </wp:positionH>
                <wp:positionV relativeFrom="page">
                  <wp:posOffset>8381328</wp:posOffset>
                </wp:positionV>
                <wp:extent cx="6120057" cy="159385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59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768"/>
                              <w:gridCol w:w="586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9632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Company Information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376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What is your unique selling point?</w:t>
                                  </w:r>
                                </w:p>
                              </w:tc>
                              <w:tc>
                                <w:tcPr>
                                  <w:tcW w:type="dxa" w:w="58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5" w:hRule="atLeast"/>
                              </w:trPr>
                              <w:tc>
                                <w:tcPr>
                                  <w:tcW w:type="dxa" w:w="376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What words do people use to Google you? </w:t>
                                  </w:r>
                                </w:p>
                              </w:tc>
                              <w:tc>
                                <w:tcPr>
                                  <w:tcW w:type="dxa" w:w="58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376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Do you have a market advantage?</w:t>
                                  </w:r>
                                </w:p>
                              </w:tc>
                              <w:tc>
                                <w:tcPr>
                                  <w:tcW w:type="dxa" w:w="58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376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Do you have testimonials?</w:t>
                                  </w:r>
                                </w:p>
                              </w:tc>
                              <w:tc>
                                <w:tcPr>
                                  <w:tcW w:type="dxa" w:w="58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9pt;margin-top:659.9pt;width:481.9pt;height:125.5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768"/>
                        <w:gridCol w:w="586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9632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Company Information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376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What is your unique selling point?</w:t>
                            </w:r>
                          </w:p>
                        </w:tc>
                        <w:tc>
                          <w:tcPr>
                            <w:tcW w:type="dxa" w:w="58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5" w:hRule="atLeast"/>
                        </w:trPr>
                        <w:tc>
                          <w:tcPr>
                            <w:tcW w:type="dxa" w:w="376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 xml:space="preserve">What words do people use to Google you? </w:t>
                            </w:r>
                          </w:p>
                        </w:tc>
                        <w:tc>
                          <w:tcPr>
                            <w:tcW w:type="dxa" w:w="58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376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Do you have a market advantage?</w:t>
                            </w:r>
                          </w:p>
                        </w:tc>
                        <w:tc>
                          <w:tcPr>
                            <w:tcW w:type="dxa" w:w="58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376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Do you have testimonials?</w:t>
                            </w:r>
                          </w:p>
                        </w:tc>
                        <w:tc>
                          <w:tcPr>
                            <w:tcW w:type="dxa" w:w="58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723175</wp:posOffset>
                </wp:positionH>
                <wp:positionV relativeFrom="page">
                  <wp:posOffset>6359752</wp:posOffset>
                </wp:positionV>
                <wp:extent cx="6120057" cy="144780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099"/>
                              <w:gridCol w:w="553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9632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Current Web Site Information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40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Do you own a Domain Name?</w:t>
                                  </w:r>
                                </w:p>
                              </w:tc>
                              <w:tc>
                                <w:tcPr>
                                  <w:tcW w:type="dxa" w:w="553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40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Do you have current Hosting?</w:t>
                                  </w:r>
                                </w:p>
                              </w:tc>
                              <w:tc>
                                <w:tcPr>
                                  <w:tcW w:type="dxa" w:w="553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40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Do you have a current site?</w:t>
                                  </w:r>
                                </w:p>
                              </w:tc>
                              <w:tc>
                                <w:tcPr>
                                  <w:tcW w:type="dxa" w:w="553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40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Roboto" w:hAnsi="Roboto"/>
                                      <w:rtl w:val="0"/>
                                    </w:rPr>
                                    <w:t>Have you looked at other sites you like?</w:t>
                                  </w:r>
                                </w:p>
                              </w:tc>
                              <w:tc>
                                <w:tcPr>
                                  <w:tcW w:type="dxa" w:w="553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9pt;margin-top:500.8pt;width:481.9pt;height:114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099"/>
                        <w:gridCol w:w="553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9632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Current Web Site Information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40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Do you own a Domain Name?</w:t>
                            </w:r>
                          </w:p>
                        </w:tc>
                        <w:tc>
                          <w:tcPr>
                            <w:tcW w:type="dxa" w:w="553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40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Do you have current Hosting?</w:t>
                            </w:r>
                          </w:p>
                        </w:tc>
                        <w:tc>
                          <w:tcPr>
                            <w:tcW w:type="dxa" w:w="553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40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Do you have a current site?</w:t>
                            </w:r>
                          </w:p>
                        </w:tc>
                        <w:tc>
                          <w:tcPr>
                            <w:tcW w:type="dxa" w:w="553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40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Roboto" w:hAnsi="Roboto"/>
                                <w:rtl w:val="0"/>
                              </w:rPr>
                              <w:t>Have you looked at other sites you like?</w:t>
                            </w:r>
                          </w:p>
                        </w:tc>
                        <w:tc>
                          <w:tcPr>
                            <w:tcW w:type="dxa" w:w="553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723175</wp:posOffset>
                </wp:positionH>
                <wp:positionV relativeFrom="page">
                  <wp:posOffset>3376840</wp:posOffset>
                </wp:positionV>
                <wp:extent cx="6120057" cy="238950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2389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039"/>
                              <w:gridCol w:w="759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632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Business Information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0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Company name:</w:t>
                                  </w:r>
                                </w:p>
                              </w:tc>
                              <w:tc>
                                <w:tcPr>
                                  <w:tcW w:type="dxa" w:w="7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0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Address: </w:t>
                                  </w:r>
                                </w:p>
                              </w:tc>
                              <w:tc>
                                <w:tcPr>
                                  <w:tcW w:type="dxa" w:w="7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0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Postal code:</w:t>
                                  </w:r>
                                </w:p>
                              </w:tc>
                              <w:tc>
                                <w:tcPr>
                                  <w:tcW w:type="dxa" w:w="7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0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Phone: </w:t>
                                  </w:r>
                                </w:p>
                              </w:tc>
                              <w:tc>
                                <w:tcPr>
                                  <w:tcW w:type="dxa" w:w="7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0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Mobile: </w:t>
                                  </w:r>
                                </w:p>
                              </w:tc>
                              <w:tc>
                                <w:tcPr>
                                  <w:tcW w:type="dxa" w:w="7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0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Email address: </w:t>
                                  </w:r>
                                </w:p>
                              </w:tc>
                              <w:tc>
                                <w:tcPr>
                                  <w:tcW w:type="dxa" w:w="7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5" w:hRule="atLeast"/>
                              </w:trPr>
                              <w:tc>
                                <w:tcPr>
                                  <w:tcW w:type="dxa" w:w="20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What does your company do?</w:t>
                                  </w:r>
                                </w:p>
                              </w:tc>
                              <w:tc>
                                <w:tcPr>
                                  <w:tcW w:type="dxa" w:w="7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6.9pt;margin-top:265.9pt;width:481.9pt;height:188.1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039"/>
                        <w:gridCol w:w="759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632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Business Information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0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Company name:</w:t>
                            </w:r>
                          </w:p>
                        </w:tc>
                        <w:tc>
                          <w:tcPr>
                            <w:tcW w:type="dxa" w:w="7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0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 xml:space="preserve">Address: </w:t>
                            </w:r>
                          </w:p>
                        </w:tc>
                        <w:tc>
                          <w:tcPr>
                            <w:tcW w:type="dxa" w:w="7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0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Postal code:</w:t>
                            </w:r>
                          </w:p>
                        </w:tc>
                        <w:tc>
                          <w:tcPr>
                            <w:tcW w:type="dxa" w:w="7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0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 xml:space="preserve">Phone: </w:t>
                            </w:r>
                          </w:p>
                        </w:tc>
                        <w:tc>
                          <w:tcPr>
                            <w:tcW w:type="dxa" w:w="7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0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 xml:space="preserve">Mobile: </w:t>
                            </w:r>
                          </w:p>
                        </w:tc>
                        <w:tc>
                          <w:tcPr>
                            <w:tcW w:type="dxa" w:w="7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0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 xml:space="preserve">Email address: </w:t>
                            </w:r>
                          </w:p>
                        </w:tc>
                        <w:tc>
                          <w:tcPr>
                            <w:tcW w:type="dxa" w:w="7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5" w:hRule="atLeast"/>
                        </w:trPr>
                        <w:tc>
                          <w:tcPr>
                            <w:tcW w:type="dxa" w:w="20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What does your company do?</w:t>
                            </w:r>
                          </w:p>
                        </w:tc>
                        <w:tc>
                          <w:tcPr>
                            <w:tcW w:type="dxa" w:w="7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682692</wp:posOffset>
                </wp:positionH>
                <wp:positionV relativeFrom="page">
                  <wp:posOffset>3212820</wp:posOffset>
                </wp:positionV>
                <wp:extent cx="6367072" cy="1400175"/>
                <wp:effectExtent l="0" t="0" r="0" b="0"/>
                <wp:wrapThrough wrapText="bothSides" distL="152400" distR="152400">
                  <wp:wrapPolygon edited="1">
                    <wp:start x="-86" y="-392"/>
                    <wp:lineTo x="7755" y="-392"/>
                    <wp:lineTo x="7755" y="76016"/>
                    <wp:lineTo x="-86" y="76016"/>
                    <wp:lineTo x="-86" y="-392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072" cy="1400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573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659"/>
                              <w:gridCol w:w="91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573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Features required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Registration form</w:t>
                                  </w:r>
                                </w:p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Online forum/blog</w:t>
                                  </w:r>
                                </w:p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Database</w:t>
                                  </w:r>
                                </w:p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Video Streaming</w:t>
                                  </w:r>
                                </w:p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Downloads</w:t>
                                  </w:r>
                                </w:p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Customer/Member login</w:t>
                                  </w:r>
                                </w:p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Store with shopping cart</w:t>
                                  </w:r>
                                </w:p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Online payment</w:t>
                                  </w:r>
                                </w:p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Image Gallery</w:t>
                                  </w:r>
                                </w:p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Newsletter system</w:t>
                                  </w:r>
                                </w:p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Maps</w:t>
                                  </w:r>
                                </w:p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5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Social Network Integration</w:t>
                                  </w:r>
                                </w:p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6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3.8pt;margin-top:253.0pt;width:501.3pt;height:110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3573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659"/>
                        <w:gridCol w:w="91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573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Features required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Registration form</w:t>
                            </w:r>
                          </w:p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Online forum/blog</w:t>
                            </w:r>
                          </w:p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Database</w:t>
                            </w:r>
                          </w:p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Video Streaming</w:t>
                            </w:r>
                          </w:p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Downloads</w:t>
                            </w:r>
                          </w:p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Customer/Member login</w:t>
                            </w:r>
                          </w:p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Store with shopping cart</w:t>
                            </w:r>
                          </w:p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Online payment</w:t>
                            </w:r>
                          </w:p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Image Gallery</w:t>
                            </w:r>
                          </w:p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Newsletter system</w:t>
                            </w:r>
                          </w:p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Maps</w:t>
                            </w:r>
                          </w:p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5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Social Network Integration</w:t>
                            </w:r>
                          </w:p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6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3285478</wp:posOffset>
                </wp:positionH>
                <wp:positionV relativeFrom="page">
                  <wp:posOffset>3212820</wp:posOffset>
                </wp:positionV>
                <wp:extent cx="3371541" cy="1399286"/>
                <wp:effectExtent l="0" t="0" r="0" b="0"/>
                <wp:wrapThrough wrapText="bothSides" distL="152400" distR="152400">
                  <wp:wrapPolygon edited="1">
                    <wp:start x="-163" y="-392"/>
                    <wp:lineTo x="23107" y="-392"/>
                    <wp:lineTo x="23107" y="47638"/>
                    <wp:lineTo x="-163" y="47638"/>
                    <wp:lineTo x="-163" y="-392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541" cy="13992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656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702"/>
                              <w:gridCol w:w="295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5656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Who will provide Resources &amp; Content?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7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Company Logo</w:t>
                                  </w:r>
                                </w:p>
                              </w:tc>
                              <w:tc>
                                <w:tcPr>
                                  <w:tcW w:type="dxa" w:w="29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7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Company Images</w:t>
                                  </w:r>
                                </w:p>
                              </w:tc>
                              <w:tc>
                                <w:tcPr>
                                  <w:tcW w:type="dxa" w:w="29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7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Other Company Artwork</w:t>
                                  </w:r>
                                </w:p>
                              </w:tc>
                              <w:tc>
                                <w:tcPr>
                                  <w:tcW w:type="dxa" w:w="29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7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Text and Information </w:t>
                                  </w:r>
                                </w:p>
                              </w:tc>
                              <w:tc>
                                <w:tcPr>
                                  <w:tcW w:type="dxa" w:w="29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7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Graphic Design</w:t>
                                  </w:r>
                                </w:p>
                              </w:tc>
                              <w:tc>
                                <w:tcPr>
                                  <w:tcW w:type="dxa" w:w="29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7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7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7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7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7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58.7pt;margin-top:253.0pt;width:265.5pt;height:110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656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702"/>
                        <w:gridCol w:w="295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5656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Who will provide Resources &amp; Content?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7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Company Logo</w:t>
                            </w:r>
                          </w:p>
                        </w:tc>
                        <w:tc>
                          <w:tcPr>
                            <w:tcW w:type="dxa" w:w="29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7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Company Images</w:t>
                            </w:r>
                          </w:p>
                        </w:tc>
                        <w:tc>
                          <w:tcPr>
                            <w:tcW w:type="dxa" w:w="29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7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Other Company Artwork</w:t>
                            </w:r>
                          </w:p>
                        </w:tc>
                        <w:tc>
                          <w:tcPr>
                            <w:tcW w:type="dxa" w:w="29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7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 xml:space="preserve">Text and Information </w:t>
                            </w:r>
                          </w:p>
                        </w:tc>
                        <w:tc>
                          <w:tcPr>
                            <w:tcW w:type="dxa" w:w="29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7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Graphic Design</w:t>
                            </w:r>
                          </w:p>
                        </w:tc>
                        <w:tc>
                          <w:tcPr>
                            <w:tcW w:type="dxa" w:w="29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7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7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7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7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7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682692</wp:posOffset>
                </wp:positionH>
                <wp:positionV relativeFrom="page">
                  <wp:posOffset>869669</wp:posOffset>
                </wp:positionV>
                <wp:extent cx="2916164" cy="2025650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164" cy="2025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704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941"/>
                              <w:gridCol w:w="76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4704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Purpose of Site - Select Multiple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39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Build brand awareness</w:t>
                                  </w:r>
                                </w:p>
                              </w:tc>
                              <w:tc>
                                <w:tcPr>
                                  <w:tcW w:type="dxa" w:w="7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39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Customer/Membership contact point</w:t>
                                  </w:r>
                                </w:p>
                              </w:tc>
                              <w:tc>
                                <w:tcPr>
                                  <w:tcW w:type="dxa" w:w="7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39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Update Company image</w:t>
                                  </w:r>
                                </w:p>
                              </w:tc>
                              <w:tc>
                                <w:tcPr>
                                  <w:tcW w:type="dxa" w:w="7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39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Promote products &amp; services</w:t>
                                  </w:r>
                                </w:p>
                              </w:tc>
                              <w:tc>
                                <w:tcPr>
                                  <w:tcW w:type="dxa" w:w="7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39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Sell products &amp; services</w:t>
                                  </w:r>
                                </w:p>
                              </w:tc>
                              <w:tc>
                                <w:tcPr>
                                  <w:tcW w:type="dxa" w:w="7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39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  <w:rtl w:val="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type="dxa" w:w="7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3.8pt;margin-top:68.5pt;width:229.6pt;height:159.5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704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941"/>
                        <w:gridCol w:w="76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4704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Purpose of Site - Select Multiple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39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Build brand awareness</w:t>
                            </w:r>
                          </w:p>
                        </w:tc>
                        <w:tc>
                          <w:tcPr>
                            <w:tcW w:type="dxa" w:w="7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39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Customer/Membership contact point</w:t>
                            </w:r>
                          </w:p>
                        </w:tc>
                        <w:tc>
                          <w:tcPr>
                            <w:tcW w:type="dxa" w:w="7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39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Update Company image</w:t>
                            </w:r>
                          </w:p>
                        </w:tc>
                        <w:tc>
                          <w:tcPr>
                            <w:tcW w:type="dxa" w:w="7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39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Promote products &amp; services</w:t>
                            </w:r>
                          </w:p>
                        </w:tc>
                        <w:tc>
                          <w:tcPr>
                            <w:tcW w:type="dxa" w:w="7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39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Sell products &amp; services</w:t>
                            </w:r>
                          </w:p>
                        </w:tc>
                        <w:tc>
                          <w:tcPr>
                            <w:tcW w:type="dxa" w:w="7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39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  <w:rtl w:val="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type="dxa" w:w="7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4016445</wp:posOffset>
                </wp:positionH>
                <wp:positionV relativeFrom="page">
                  <wp:posOffset>871256</wp:posOffset>
                </wp:positionV>
                <wp:extent cx="2466267" cy="1447800"/>
                <wp:effectExtent l="0" t="0" r="0" b="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26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502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691"/>
                              <w:gridCol w:w="181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4502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Roboto" w:hAnsi="Roboto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Target Markets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6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Businesses</w:t>
                                  </w:r>
                                </w:p>
                              </w:tc>
                              <w:tc>
                                <w:tcPr>
                                  <w:tcW w:type="dxa" w:w="18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6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Consumers</w:t>
                                  </w:r>
                                </w:p>
                              </w:tc>
                              <w:tc>
                                <w:tcPr>
                                  <w:tcW w:type="dxa" w:w="18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6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type="dxa" w:w="18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6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6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6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16.3pt;margin-top:68.6pt;width:194.2pt;height:114.0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502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691"/>
                        <w:gridCol w:w="181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4502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Target Markets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6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Businesses</w:t>
                            </w:r>
                          </w:p>
                        </w:tc>
                        <w:tc>
                          <w:tcPr>
                            <w:tcW w:type="dxa" w:w="18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6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Consumers</w:t>
                            </w:r>
                          </w:p>
                        </w:tc>
                        <w:tc>
                          <w:tcPr>
                            <w:tcW w:type="dxa" w:w="18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6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type="dxa" w:w="18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6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6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6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3285478</wp:posOffset>
                </wp:positionH>
                <wp:positionV relativeFrom="page">
                  <wp:posOffset>6386233</wp:posOffset>
                </wp:positionV>
                <wp:extent cx="2551357" cy="1447800"/>
                <wp:effectExtent l="0" t="0" r="0" b="0"/>
                <wp:wrapTopAndBottom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3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656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009"/>
                              <w:gridCol w:w="264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5656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Styling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30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Do you have a style sheet?</w:t>
                                  </w:r>
                                </w:p>
                              </w:tc>
                              <w:tc>
                                <w:tcPr>
                                  <w:tcW w:type="dxa" w:w="26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30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Do you have preferred fonts?</w:t>
                                  </w:r>
                                </w:p>
                              </w:tc>
                              <w:tc>
                                <w:tcPr>
                                  <w:tcW w:type="dxa" w:w="26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30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Do you have preferred colours?</w:t>
                                  </w:r>
                                </w:p>
                              </w:tc>
                              <w:tc>
                                <w:tcPr>
                                  <w:tcW w:type="dxa" w:w="26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30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30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58.7pt;margin-top:502.9pt;width:200.9pt;height:114.0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656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009"/>
                        <w:gridCol w:w="264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5656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Styling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30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Do you have a style sheet?</w:t>
                            </w:r>
                          </w:p>
                        </w:tc>
                        <w:tc>
                          <w:tcPr>
                            <w:tcW w:type="dxa" w:w="26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30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Do you have preferred fonts?</w:t>
                            </w:r>
                          </w:p>
                        </w:tc>
                        <w:tc>
                          <w:tcPr>
                            <w:tcW w:type="dxa" w:w="26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30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Do you have preferred colours?</w:t>
                            </w:r>
                          </w:p>
                        </w:tc>
                        <w:tc>
                          <w:tcPr>
                            <w:tcW w:type="dxa" w:w="26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30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30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udiowide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udiowide" w:hAnsi="Audiowide"/>
        <w:rtl w:val="0"/>
        <w:lang w:val="en-US"/>
      </w:rPr>
      <w:t>20190801WPIS</w:t>
    </w:r>
    <w:r>
      <w:rPr>
        <w:rFonts w:ascii="Audiowide" w:cs="Audiowide" w:hAnsi="Audiowide" w:eastAsia="Audiowide"/>
      </w:rPr>
      <w:tab/>
    </w:r>
    <w:r>
      <w:rPr>
        <w:rFonts w:ascii="Audiowide" w:cs="Audiowide" w:hAnsi="Audiowide" w:eastAsia="Audiowide"/>
      </w:rPr>
      <w:fldChar w:fldCharType="begin" w:fldLock="0"/>
    </w:r>
    <w:r>
      <w:rPr>
        <w:rFonts w:ascii="Audiowide" w:cs="Audiowide" w:hAnsi="Audiowide" w:eastAsia="Audiowide"/>
      </w:rPr>
      <w:instrText xml:space="preserve"> PAGE </w:instrText>
    </w:r>
    <w:r>
      <w:rPr>
        <w:rFonts w:ascii="Audiowide" w:cs="Audiowide" w:hAnsi="Audiowide" w:eastAsia="Audiowide"/>
      </w:rPr>
      <w:fldChar w:fldCharType="separate" w:fldLock="0"/>
    </w:r>
    <w:r>
      <w:rPr>
        <w:rFonts w:ascii="Audiowide" w:cs="Audiowide" w:hAnsi="Audiowide" w:eastAsia="Audiowide"/>
      </w:rPr>
      <w:t>1</w:t>
    </w:r>
    <w:r>
      <w:rPr>
        <w:rFonts w:ascii="Audiowide" w:cs="Audiowide" w:hAnsi="Audiowide" w:eastAsia="Audiowide"/>
      </w:rPr>
      <w:fldChar w:fldCharType="end" w:fldLock="0"/>
    </w:r>
    <w:r>
      <w:rPr>
        <w:rFonts w:ascii="Audiowide" w:cs="Audiowide" w:hAnsi="Audiowide" w:eastAsia="Audiowide"/>
      </w:rPr>
      <w:tab/>
    </w:r>
    <w:r>
      <w:rPr>
        <w:rFonts w:ascii="Audiowide" w:hAnsi="Audiowide"/>
        <w:rtl w:val="0"/>
        <w:lang w:val="en-US"/>
      </w:rPr>
      <w:t>genbiztek.com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